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2F" w:rsidRDefault="00144C13">
      <w:pPr>
        <w:pStyle w:val="a5"/>
        <w:ind w:left="1106"/>
        <w:rPr>
          <w:sz w:val="20"/>
        </w:rPr>
      </w:pPr>
      <w:r>
        <w:rPr>
          <w:sz w:val="20"/>
        </w:rPr>
        <w:t xml:space="preserve">  </w:t>
      </w:r>
    </w:p>
    <w:p w:rsidR="00294E2F" w:rsidRDefault="00294E2F">
      <w:pPr>
        <w:keepNext/>
        <w:keepLines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294E2F" w:rsidRDefault="00144C13">
      <w:pPr>
        <w:tabs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- средняя общеобразовательная школа</w:t>
      </w:r>
    </w:p>
    <w:p w:rsidR="00294E2F" w:rsidRDefault="00144C13">
      <w:pPr>
        <w:tabs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Новоселовка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183"/>
        <w:gridCol w:w="3707"/>
      </w:tblGrid>
      <w:tr w:rsidR="00294E2F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педсовета 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</w:t>
            </w:r>
          </w:p>
          <w:p w:rsidR="00294E2F" w:rsidRDefault="004E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30.08.2024г</w:t>
            </w:r>
          </w:p>
          <w:p w:rsidR="00294E2F" w:rsidRDefault="00294E2F">
            <w:pPr>
              <w:rPr>
                <w:sz w:val="24"/>
                <w:szCs w:val="24"/>
              </w:rPr>
            </w:pPr>
          </w:p>
          <w:p w:rsidR="00294E2F" w:rsidRDefault="00294E2F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294E2F" w:rsidRDefault="00144C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 w:rsidR="004E290C">
              <w:rPr>
                <w:sz w:val="24"/>
                <w:szCs w:val="24"/>
              </w:rPr>
              <w:t xml:space="preserve"> </w:t>
            </w:r>
            <w:r w:rsidR="00C744B8">
              <w:rPr>
                <w:sz w:val="24"/>
                <w:szCs w:val="24"/>
              </w:rPr>
              <w:t>ВР</w:t>
            </w:r>
          </w:p>
          <w:p w:rsidR="00294E2F" w:rsidRDefault="00294E2F">
            <w:pPr>
              <w:rPr>
                <w:sz w:val="24"/>
                <w:szCs w:val="24"/>
              </w:rPr>
            </w:pPr>
          </w:p>
          <w:p w:rsidR="00294E2F" w:rsidRDefault="00C7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_________/Кузнецова Е.А.</w:t>
            </w:r>
            <w:bookmarkStart w:id="0" w:name="_GoBack"/>
            <w:bookmarkEnd w:id="0"/>
            <w:r w:rsidR="00144C13">
              <w:rPr>
                <w:sz w:val="24"/>
                <w:szCs w:val="24"/>
              </w:rPr>
              <w:t>/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4E290C">
              <w:rPr>
                <w:sz w:val="24"/>
                <w:szCs w:val="24"/>
              </w:rPr>
              <w:t>1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E290C">
              <w:rPr>
                <w:sz w:val="24"/>
                <w:szCs w:val="24"/>
              </w:rPr>
              <w:t>30</w:t>
            </w:r>
            <w:r w:rsidR="004535AE">
              <w:rPr>
                <w:sz w:val="24"/>
                <w:szCs w:val="24"/>
              </w:rPr>
              <w:t>.</w:t>
            </w:r>
            <w:r w:rsidR="004E290C">
              <w:rPr>
                <w:sz w:val="24"/>
                <w:szCs w:val="24"/>
              </w:rPr>
              <w:t>08.2024г.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</w:p>
          <w:p w:rsidR="00294E2F" w:rsidRDefault="004E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_________/Постникова О.Н</w:t>
            </w:r>
            <w:r w:rsidR="00144C13">
              <w:rPr>
                <w:sz w:val="24"/>
                <w:szCs w:val="24"/>
              </w:rPr>
              <w:t xml:space="preserve">./                         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4E290C">
              <w:rPr>
                <w:sz w:val="24"/>
                <w:szCs w:val="24"/>
              </w:rPr>
              <w:t>11</w:t>
            </w:r>
          </w:p>
          <w:p w:rsidR="00294E2F" w:rsidRDefault="00144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E290C">
              <w:rPr>
                <w:sz w:val="24"/>
                <w:szCs w:val="24"/>
              </w:rPr>
              <w:t>02.09.2024г.</w:t>
            </w:r>
          </w:p>
          <w:p w:rsidR="00294E2F" w:rsidRDefault="00294E2F">
            <w:pPr>
              <w:rPr>
                <w:sz w:val="24"/>
                <w:szCs w:val="24"/>
              </w:rPr>
            </w:pPr>
          </w:p>
          <w:p w:rsidR="00294E2F" w:rsidRDefault="00294E2F">
            <w:pPr>
              <w:rPr>
                <w:sz w:val="24"/>
                <w:szCs w:val="24"/>
              </w:rPr>
            </w:pPr>
          </w:p>
        </w:tc>
      </w:tr>
    </w:tbl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144C13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294E2F" w:rsidRPr="00616037" w:rsidRDefault="004535AE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 xml:space="preserve">Дополнительная общеобразовательная </w:t>
      </w:r>
      <w:r w:rsidR="00D47CA5" w:rsidRPr="00616037">
        <w:rPr>
          <w:b/>
          <w:bCs/>
          <w:color w:val="000000"/>
          <w:sz w:val="36"/>
          <w:szCs w:val="36"/>
          <w:lang w:eastAsia="ru-RU"/>
        </w:rPr>
        <w:t xml:space="preserve">общеразвивающая </w:t>
      </w:r>
      <w:r w:rsidRPr="00616037">
        <w:rPr>
          <w:b/>
          <w:bCs/>
          <w:color w:val="000000"/>
          <w:sz w:val="36"/>
          <w:szCs w:val="36"/>
          <w:lang w:eastAsia="ru-RU"/>
        </w:rPr>
        <w:t>программа</w:t>
      </w:r>
    </w:p>
    <w:p w:rsidR="00294E2F" w:rsidRPr="00616037" w:rsidRDefault="00144C13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>«Физика вокруг нас»</w:t>
      </w:r>
    </w:p>
    <w:p w:rsidR="00616037" w:rsidRDefault="00616037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>с использован</w:t>
      </w:r>
      <w:r>
        <w:rPr>
          <w:b/>
          <w:bCs/>
          <w:color w:val="000000"/>
          <w:sz w:val="36"/>
          <w:szCs w:val="36"/>
          <w:lang w:eastAsia="ru-RU"/>
        </w:rPr>
        <w:t xml:space="preserve">ием оборудования  </w:t>
      </w:r>
    </w:p>
    <w:p w:rsidR="00616037" w:rsidRPr="00616037" w:rsidRDefault="00616037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«Точка Роста»</w:t>
      </w:r>
    </w:p>
    <w:p w:rsidR="00D47CA5" w:rsidRPr="00616037" w:rsidRDefault="00D47CA5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>Направленность</w:t>
      </w:r>
      <w:r w:rsidR="00616037" w:rsidRPr="00616037">
        <w:rPr>
          <w:b/>
          <w:bCs/>
          <w:color w:val="000000"/>
          <w:sz w:val="36"/>
          <w:szCs w:val="36"/>
          <w:lang w:eastAsia="ru-RU"/>
        </w:rPr>
        <w:t>: естественно-научная</w:t>
      </w:r>
    </w:p>
    <w:p w:rsidR="00616037" w:rsidRPr="00616037" w:rsidRDefault="00616037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>Срок реализации: 3 года</w:t>
      </w:r>
    </w:p>
    <w:p w:rsidR="00294E2F" w:rsidRPr="00616037" w:rsidRDefault="00144C13" w:rsidP="00616037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6"/>
          <w:szCs w:val="36"/>
          <w:lang w:eastAsia="ru-RU"/>
        </w:rPr>
      </w:pPr>
      <w:r w:rsidRPr="00616037">
        <w:rPr>
          <w:b/>
          <w:bCs/>
          <w:color w:val="000000"/>
          <w:sz w:val="36"/>
          <w:szCs w:val="36"/>
          <w:lang w:eastAsia="ru-RU"/>
        </w:rPr>
        <w:t>7-9 класс</w:t>
      </w:r>
    </w:p>
    <w:p w:rsidR="00294E2F" w:rsidRDefault="00294E2F" w:rsidP="00616037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294E2F" w:rsidRDefault="00294E2F" w:rsidP="00616037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294E2F" w:rsidRDefault="00294E2F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F03038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</w:p>
    <w:p w:rsidR="00F03038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F03038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F03038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F03038" w:rsidRPr="00616037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</w:p>
    <w:p w:rsidR="00F03038" w:rsidRPr="00616037" w:rsidRDefault="00616037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  <w:r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616037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Педагог дополнительного образования: Фомичева Л.А.</w:t>
      </w:r>
    </w:p>
    <w:p w:rsidR="00F03038" w:rsidRPr="00616037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</w:p>
    <w:p w:rsidR="00F03038" w:rsidRPr="00616037" w:rsidRDefault="00F03038" w:rsidP="00F03038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</w:p>
    <w:p w:rsidR="00294E2F" w:rsidRPr="00616037" w:rsidRDefault="00144C13" w:rsidP="00616037">
      <w:pPr>
        <w:widowControl/>
        <w:shd w:val="clear" w:color="auto" w:fill="FFFFFF"/>
        <w:wordWrap w:val="0"/>
        <w:autoSpaceDE/>
        <w:autoSpaceDN/>
        <w:jc w:val="center"/>
        <w:rPr>
          <w:rFonts w:ascii="OpenSans" w:hAnsi="OpenSans"/>
          <w:bCs/>
          <w:color w:val="000000"/>
          <w:sz w:val="24"/>
          <w:szCs w:val="24"/>
          <w:lang w:eastAsia="ru-RU"/>
        </w:rPr>
      </w:pPr>
      <w:proofErr w:type="spellStart"/>
      <w:r w:rsidRPr="00616037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Новоселовка</w:t>
      </w:r>
      <w:proofErr w:type="spellEnd"/>
    </w:p>
    <w:p w:rsidR="00616037" w:rsidRPr="00616037" w:rsidRDefault="00616037" w:rsidP="00616037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4"/>
          <w:szCs w:val="24"/>
          <w:lang w:eastAsia="ru-RU"/>
        </w:rPr>
      </w:pPr>
      <w:r w:rsidRPr="00616037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2024г.</w:t>
      </w:r>
    </w:p>
    <w:p w:rsidR="00294E2F" w:rsidRDefault="00294E2F" w:rsidP="00616037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294E2F" w:rsidRDefault="00144C13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294E2F" w:rsidRDefault="00294E2F">
      <w:pPr>
        <w:rPr>
          <w:sz w:val="20"/>
        </w:rPr>
        <w:sectPr w:rsidR="00294E2F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294E2F" w:rsidRDefault="00294E2F">
      <w:pPr>
        <w:pStyle w:val="a5"/>
        <w:rPr>
          <w:sz w:val="26"/>
        </w:rPr>
      </w:pPr>
    </w:p>
    <w:p w:rsidR="00294E2F" w:rsidRDefault="00294E2F">
      <w:pPr>
        <w:jc w:val="both"/>
        <w:rPr>
          <w:sz w:val="28"/>
        </w:rPr>
        <w:sectPr w:rsidR="00294E2F">
          <w:type w:val="continuous"/>
          <w:pgSz w:w="16840" w:h="11910" w:orient="landscape"/>
          <w:pgMar w:top="240" w:right="440" w:bottom="280" w:left="440" w:header="720" w:footer="720" w:gutter="0"/>
          <w:cols w:num="2" w:space="720" w:equalWidth="0">
            <w:col w:w="3095" w:space="40"/>
            <w:col w:w="12825"/>
          </w:cols>
        </w:sectPr>
      </w:pPr>
    </w:p>
    <w:p w:rsidR="00294E2F" w:rsidRDefault="00294E2F">
      <w:pPr>
        <w:spacing w:line="268" w:lineRule="exact"/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294E2F" w:rsidRDefault="00144C13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294E2F" w:rsidRDefault="00144C13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294E2F" w:rsidRDefault="00294E2F">
      <w:pPr>
        <w:pStyle w:val="a5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19"/>
        <w:gridCol w:w="2339"/>
        <w:gridCol w:w="1979"/>
        <w:gridCol w:w="2158"/>
        <w:gridCol w:w="2158"/>
      </w:tblGrid>
      <w:tr w:rsidR="00294E2F">
        <w:trPr>
          <w:trHeight w:val="829"/>
        </w:trPr>
        <w:tc>
          <w:tcPr>
            <w:tcW w:w="7558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294E2F" w:rsidRDefault="00144C13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294E2F">
        <w:trPr>
          <w:trHeight w:val="543"/>
        </w:trPr>
        <w:tc>
          <w:tcPr>
            <w:tcW w:w="2700" w:type="dxa"/>
          </w:tcPr>
          <w:p w:rsidR="00294E2F" w:rsidRDefault="00144C13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294E2F" w:rsidRDefault="00144C13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294E2F" w:rsidRDefault="00144C13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294E2F" w:rsidRDefault="00144C13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294E2F">
        <w:trPr>
          <w:trHeight w:val="551"/>
        </w:trPr>
        <w:tc>
          <w:tcPr>
            <w:tcW w:w="2700" w:type="dxa"/>
          </w:tcPr>
          <w:p w:rsidR="00294E2F" w:rsidRDefault="00144C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294E2F" w:rsidRDefault="00144C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4E2F" w:rsidRDefault="00144C1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294E2F" w:rsidRDefault="00144C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294E2F" w:rsidRDefault="00144C1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294E2F" w:rsidRDefault="00144C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294E2F" w:rsidRDefault="00144C1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294E2F" w:rsidRDefault="00144C1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294E2F" w:rsidRDefault="00144C1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294E2F" w:rsidRDefault="00294E2F">
      <w:pPr>
        <w:spacing w:line="262" w:lineRule="exact"/>
        <w:rPr>
          <w:sz w:val="24"/>
        </w:rPr>
        <w:sectPr w:rsidR="00294E2F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19"/>
        <w:gridCol w:w="2339"/>
        <w:gridCol w:w="1979"/>
        <w:gridCol w:w="2158"/>
        <w:gridCol w:w="2158"/>
      </w:tblGrid>
      <w:tr w:rsidR="00294E2F">
        <w:trPr>
          <w:trHeight w:val="9934"/>
        </w:trPr>
        <w:tc>
          <w:tcPr>
            <w:tcW w:w="2700" w:type="dxa"/>
          </w:tcPr>
          <w:p w:rsidR="00294E2F" w:rsidRDefault="00144C1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294E2F" w:rsidRDefault="00144C1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294E2F" w:rsidRDefault="00144C1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294E2F" w:rsidRDefault="00144C1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294E2F" w:rsidRDefault="00144C13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294E2F" w:rsidRDefault="00144C13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294E2F" w:rsidRDefault="00144C13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294E2F" w:rsidRDefault="00144C13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294E2F" w:rsidRDefault="00144C13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294E2F" w:rsidRDefault="00144C1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94E2F" w:rsidRDefault="00294E2F">
            <w:pPr>
              <w:pStyle w:val="TableParagraph"/>
              <w:spacing w:before="3"/>
              <w:rPr>
                <w:sz w:val="23"/>
              </w:rPr>
            </w:pPr>
          </w:p>
          <w:p w:rsidR="00294E2F" w:rsidRDefault="00144C1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294E2F" w:rsidRDefault="00144C1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  <w:p w:rsidR="00294E2F" w:rsidRDefault="00144C1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294E2F" w:rsidRDefault="00144C13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294E2F" w:rsidRDefault="00144C13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294E2F" w:rsidRDefault="00144C13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294E2F" w:rsidRDefault="00144C13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294E2F" w:rsidRDefault="00144C13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294E2F" w:rsidRDefault="00144C13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294E2F" w:rsidRDefault="00144C13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294E2F" w:rsidRDefault="00144C13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294E2F" w:rsidRDefault="00144C1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  <w:p w:rsidR="00294E2F" w:rsidRDefault="00144C1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  <w:p w:rsidR="00294E2F" w:rsidRDefault="00144C1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294E2F" w:rsidRDefault="00294E2F">
            <w:pPr>
              <w:pStyle w:val="TableParagraph"/>
              <w:spacing w:before="1"/>
              <w:rPr>
                <w:sz w:val="24"/>
              </w:rPr>
            </w:pPr>
          </w:p>
          <w:p w:rsidR="00294E2F" w:rsidRDefault="00144C13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294E2F" w:rsidRDefault="00294E2F">
      <w:pPr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19"/>
        <w:gridCol w:w="2339"/>
        <w:gridCol w:w="1979"/>
        <w:gridCol w:w="2158"/>
        <w:gridCol w:w="2158"/>
      </w:tblGrid>
      <w:tr w:rsidR="00294E2F">
        <w:trPr>
          <w:trHeight w:val="2757"/>
        </w:trPr>
        <w:tc>
          <w:tcPr>
            <w:tcW w:w="2700" w:type="dxa"/>
          </w:tcPr>
          <w:p w:rsidR="00294E2F" w:rsidRDefault="00144C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исследования;</w:t>
            </w:r>
          </w:p>
          <w:p w:rsidR="00294E2F" w:rsidRDefault="00144C13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294E2F" w:rsidRDefault="00144C13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294E2F" w:rsidRDefault="00144C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pStyle w:val="a5"/>
        <w:rPr>
          <w:sz w:val="20"/>
        </w:rPr>
      </w:pPr>
    </w:p>
    <w:p w:rsidR="00294E2F" w:rsidRDefault="00294E2F">
      <w:pPr>
        <w:pStyle w:val="a5"/>
        <w:rPr>
          <w:sz w:val="20"/>
        </w:rPr>
      </w:pPr>
    </w:p>
    <w:p w:rsidR="00294E2F" w:rsidRDefault="00294E2F">
      <w:pPr>
        <w:pStyle w:val="a5"/>
        <w:rPr>
          <w:sz w:val="20"/>
        </w:rPr>
      </w:pPr>
    </w:p>
    <w:p w:rsidR="00294E2F" w:rsidRDefault="00294E2F">
      <w:pPr>
        <w:pStyle w:val="a5"/>
        <w:rPr>
          <w:i/>
          <w:sz w:val="33"/>
        </w:rPr>
      </w:pPr>
    </w:p>
    <w:p w:rsidR="00294E2F" w:rsidRDefault="00144C13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«Физика вокруг нас»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71"/>
        <w:gridCol w:w="10262"/>
      </w:tblGrid>
      <w:tr w:rsidR="00294E2F">
        <w:trPr>
          <w:trHeight w:val="277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294E2F">
        <w:trPr>
          <w:trHeight w:val="826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294E2F" w:rsidRDefault="00144C13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294E2F" w:rsidRDefault="00144C1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294E2F" w:rsidRDefault="00294E2F">
      <w:pPr>
        <w:spacing w:line="263" w:lineRule="exact"/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71"/>
        <w:gridCol w:w="10262"/>
      </w:tblGrid>
      <w:tr w:rsidR="00294E2F">
        <w:trPr>
          <w:trHeight w:val="1379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294E2F" w:rsidRDefault="00144C1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94E2F">
        <w:trPr>
          <w:trHeight w:val="1102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294E2F" w:rsidRDefault="00144C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94E2F">
        <w:trPr>
          <w:trHeight w:val="1105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294E2F" w:rsidRDefault="00144C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94E2F" w:rsidRDefault="00144C1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294E2F" w:rsidRDefault="00144C13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>
        <w:rPr>
          <w:b/>
          <w:sz w:val="28"/>
        </w:rPr>
        <w:t>класс</w:t>
      </w:r>
    </w:p>
    <w:p w:rsidR="00294E2F" w:rsidRDefault="00294E2F">
      <w:pPr>
        <w:pStyle w:val="a5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71"/>
        <w:gridCol w:w="10262"/>
      </w:tblGrid>
      <w:tr w:rsidR="00294E2F">
        <w:trPr>
          <w:trHeight w:val="275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294E2F">
        <w:trPr>
          <w:trHeight w:val="829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294E2F">
        <w:trPr>
          <w:trHeight w:val="1102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94E2F" w:rsidRDefault="00144C13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294E2F">
        <w:trPr>
          <w:trHeight w:val="1104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294E2F" w:rsidRDefault="00144C1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294E2F">
        <w:trPr>
          <w:trHeight w:val="550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294E2F" w:rsidRDefault="00144C1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94E2F">
        <w:trPr>
          <w:trHeight w:val="1103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294E2F" w:rsidRDefault="00144C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294E2F" w:rsidRDefault="00294E2F">
      <w:pPr>
        <w:spacing w:line="261" w:lineRule="exact"/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294E2F" w:rsidRDefault="00144C13">
      <w:pPr>
        <w:pStyle w:val="1"/>
        <w:numPr>
          <w:ilvl w:val="0"/>
          <w:numId w:val="5"/>
        </w:numPr>
        <w:tabs>
          <w:tab w:val="left" w:pos="7590"/>
        </w:tabs>
        <w:spacing w:before="89" w:after="2"/>
      </w:pPr>
      <w:r>
        <w:lastRenderedPageBreak/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71"/>
        <w:gridCol w:w="10262"/>
      </w:tblGrid>
      <w:tr w:rsidR="00294E2F">
        <w:trPr>
          <w:trHeight w:val="277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294E2F">
        <w:trPr>
          <w:trHeight w:val="550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294E2F" w:rsidRDefault="00144C1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94E2F">
        <w:trPr>
          <w:trHeight w:val="553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4E2F" w:rsidRDefault="00144C13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94E2F">
        <w:trPr>
          <w:trHeight w:val="827"/>
        </w:trPr>
        <w:tc>
          <w:tcPr>
            <w:tcW w:w="557" w:type="dxa"/>
          </w:tcPr>
          <w:p w:rsidR="00294E2F" w:rsidRDefault="00144C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294E2F" w:rsidRDefault="00144C1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294E2F" w:rsidRDefault="00144C13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294E2F" w:rsidRDefault="00144C13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294E2F" w:rsidRDefault="00294E2F">
      <w:pPr>
        <w:pStyle w:val="a5"/>
        <w:rPr>
          <w:b/>
          <w:sz w:val="30"/>
        </w:rPr>
      </w:pPr>
    </w:p>
    <w:p w:rsidR="00294E2F" w:rsidRDefault="00144C13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294E2F" w:rsidRDefault="00144C13">
      <w:pPr>
        <w:pStyle w:val="a5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«Физика вокруг нас»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</w:t>
      </w:r>
      <w:proofErr w:type="gramStart"/>
      <w:r>
        <w:t xml:space="preserve">Высоких </w:t>
      </w:r>
      <w:r>
        <w:rPr>
          <w:spacing w:val="-57"/>
        </w:rPr>
        <w:t xml:space="preserve"> </w:t>
      </w:r>
      <w:r>
        <w:t>результатов</w:t>
      </w:r>
      <w:proofErr w:type="gramEnd"/>
      <w:r>
        <w:t xml:space="preserve">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294E2F" w:rsidRDefault="00294E2F">
      <w:pPr>
        <w:pStyle w:val="a5"/>
        <w:spacing w:before="8"/>
        <w:rPr>
          <w:sz w:val="23"/>
        </w:rPr>
      </w:pPr>
    </w:p>
    <w:p w:rsidR="00294E2F" w:rsidRDefault="00144C13">
      <w:pPr>
        <w:pStyle w:val="a5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294E2F" w:rsidRDefault="00144C13">
      <w:pPr>
        <w:pStyle w:val="a5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AB0955" w:rsidRDefault="00AB0955">
      <w:pPr>
        <w:ind w:right="593"/>
        <w:jc w:val="center"/>
        <w:rPr>
          <w:sz w:val="26"/>
          <w:szCs w:val="24"/>
        </w:rPr>
      </w:pPr>
    </w:p>
    <w:p w:rsidR="00AB0955" w:rsidRDefault="00AB0955">
      <w:pPr>
        <w:ind w:right="593"/>
        <w:jc w:val="center"/>
        <w:rPr>
          <w:sz w:val="26"/>
          <w:szCs w:val="24"/>
        </w:rPr>
      </w:pPr>
    </w:p>
    <w:p w:rsidR="00294E2F" w:rsidRDefault="00144C13">
      <w:pPr>
        <w:ind w:right="593"/>
        <w:jc w:val="center"/>
        <w:rPr>
          <w:sz w:val="28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94E2F" w:rsidRDefault="00144C13">
      <w:pPr>
        <w:pStyle w:val="1"/>
        <w:numPr>
          <w:ilvl w:val="0"/>
          <w:numId w:val="6"/>
        </w:numPr>
        <w:tabs>
          <w:tab w:val="left" w:pos="7590"/>
        </w:tabs>
        <w:spacing w:before="63"/>
        <w:ind w:hanging="7590"/>
      </w:pPr>
      <w:r>
        <w:lastRenderedPageBreak/>
        <w:t>7класс</w:t>
      </w:r>
    </w:p>
    <w:p w:rsidR="00294E2F" w:rsidRDefault="00294E2F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1102"/>
        </w:trPr>
        <w:tc>
          <w:tcPr>
            <w:tcW w:w="54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1079" w:type="dxa"/>
          </w:tcPr>
          <w:p w:rsidR="00294E2F" w:rsidRDefault="00144C13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294E2F" w:rsidRDefault="00144C13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294E2F" w:rsidRDefault="00144C13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94E2F">
        <w:trPr>
          <w:trHeight w:val="138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294E2F" w:rsidRDefault="00144C1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74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</w:tr>
      <w:tr w:rsidR="00294E2F">
        <w:trPr>
          <w:trHeight w:val="110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294E2F" w:rsidRDefault="00144C1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294E2F" w:rsidRDefault="00294E2F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418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294E2F" w:rsidRDefault="00144C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78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294E2F" w:rsidRDefault="00294E2F">
            <w:pPr>
              <w:pStyle w:val="TableParagraph"/>
              <w:spacing w:line="263" w:lineRule="exact"/>
              <w:ind w:left="16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294E2F" w:rsidRDefault="00294E2F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294E2F" w:rsidRDefault="00294E2F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26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294E2F" w:rsidRDefault="00144C13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294E2F" w:rsidRDefault="00294E2F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10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294E2F" w:rsidRDefault="00144C13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10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6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294E2F" w:rsidRDefault="00144C13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294E2F" w:rsidRDefault="00294E2F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277"/>
        </w:trPr>
        <w:tc>
          <w:tcPr>
            <w:tcW w:w="540" w:type="dxa"/>
          </w:tcPr>
          <w:p w:rsidR="00294E2F" w:rsidRDefault="00294E2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4E2F" w:rsidRDefault="00144C13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294E2F" w:rsidRDefault="00294E2F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294E2F" w:rsidRDefault="00144C13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294E2F" w:rsidRDefault="00144C13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12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этаж»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01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294E2F" w:rsidRDefault="00144C13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01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294E2F" w:rsidRDefault="00144C13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294E2F" w:rsidRDefault="00144C13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644"/>
        </w:trPr>
        <w:tc>
          <w:tcPr>
            <w:tcW w:w="8459" w:type="dxa"/>
            <w:gridSpan w:val="3"/>
          </w:tcPr>
          <w:p w:rsidR="00294E2F" w:rsidRDefault="00294E2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94E2F" w:rsidRDefault="00144C13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spacing w:before="8"/>
        <w:rPr>
          <w:b/>
          <w:sz w:val="16"/>
        </w:rPr>
      </w:pPr>
    </w:p>
    <w:p w:rsidR="00294E2F" w:rsidRDefault="00144C13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94E2F" w:rsidRDefault="00144C13">
      <w:pPr>
        <w:pStyle w:val="1"/>
        <w:numPr>
          <w:ilvl w:val="0"/>
          <w:numId w:val="6"/>
        </w:numPr>
        <w:tabs>
          <w:tab w:val="left" w:pos="7590"/>
        </w:tabs>
        <w:ind w:hanging="7590"/>
      </w:pPr>
      <w:r>
        <w:t>8класс</w:t>
      </w:r>
    </w:p>
    <w:p w:rsidR="00294E2F" w:rsidRDefault="00294E2F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1102"/>
        </w:trPr>
        <w:tc>
          <w:tcPr>
            <w:tcW w:w="54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294E2F" w:rsidRDefault="00144C13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294E2F" w:rsidRDefault="00144C13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294E2F" w:rsidRDefault="00144C13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94E2F">
        <w:trPr>
          <w:trHeight w:val="553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4E2F" w:rsidRDefault="00144C13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133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378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82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294E2F" w:rsidRDefault="00294E2F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294E2F" w:rsidRDefault="00144C13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328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551"/>
        </w:trPr>
        <w:tc>
          <w:tcPr>
            <w:tcW w:w="54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01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94E2F" w:rsidRDefault="00144C13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98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94E2F" w:rsidRDefault="00144C13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826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450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26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294E2F" w:rsidRDefault="00144C13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51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</w:t>
            </w: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294E2F" w:rsidRDefault="00144C13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418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56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02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294E2F" w:rsidRDefault="00144C13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294E2F" w:rsidRDefault="00144C13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294E2F" w:rsidRDefault="00144C13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46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77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294E2F" w:rsidRDefault="00294E2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proofErr w:type="gram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proofErr w:type="gram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294E2F" w:rsidRDefault="00144C13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02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proofErr w:type="gram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proofErr w:type="gram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294E2F" w:rsidRDefault="00144C13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757"/>
        </w:trPr>
        <w:tc>
          <w:tcPr>
            <w:tcW w:w="54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294E2F" w:rsidRDefault="00144C13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334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294E2F" w:rsidRDefault="00144C13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647"/>
        </w:trPr>
        <w:tc>
          <w:tcPr>
            <w:tcW w:w="8459" w:type="dxa"/>
            <w:gridSpan w:val="3"/>
          </w:tcPr>
          <w:p w:rsidR="00294E2F" w:rsidRDefault="00294E2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94E2F" w:rsidRDefault="00144C13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spacing w:before="6"/>
        <w:rPr>
          <w:b/>
        </w:rPr>
      </w:pPr>
    </w:p>
    <w:p w:rsidR="00294E2F" w:rsidRDefault="00144C13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294E2F" w:rsidRDefault="00144C13">
      <w:pPr>
        <w:pStyle w:val="1"/>
        <w:numPr>
          <w:ilvl w:val="0"/>
          <w:numId w:val="6"/>
        </w:numPr>
        <w:tabs>
          <w:tab w:val="left" w:pos="7590"/>
        </w:tabs>
        <w:ind w:hanging="7590"/>
      </w:pPr>
      <w:r>
        <w:t>9класс</w:t>
      </w:r>
    </w:p>
    <w:p w:rsidR="00294E2F" w:rsidRDefault="00294E2F">
      <w:pPr>
        <w:pStyle w:val="a5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1103"/>
        </w:trPr>
        <w:tc>
          <w:tcPr>
            <w:tcW w:w="54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294E2F" w:rsidRDefault="00144C13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294E2F" w:rsidRDefault="00144C13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294E2F" w:rsidRDefault="00144C13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94E2F">
        <w:trPr>
          <w:trHeight w:val="37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274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</w:tr>
      <w:tr w:rsidR="00294E2F">
        <w:trPr>
          <w:trHeight w:val="3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rPr>
          <w:sz w:val="24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8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94E2F" w:rsidRDefault="00144C13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294E2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4E2F" w:rsidRDefault="00144C13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294E2F" w:rsidRDefault="00294E2F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4E2F" w:rsidRDefault="00144C1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3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 w:rsidR="006A7BF4">
              <w:rPr>
                <w:spacing w:val="-5"/>
                <w:sz w:val="24"/>
              </w:rPr>
              <w:t>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264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294E2F" w:rsidRDefault="00144C13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proofErr w:type="gramStart"/>
            <w:r>
              <w:rPr>
                <w:b/>
              </w:rPr>
              <w:t>постоян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proofErr w:type="gramEnd"/>
            <w:r>
              <w:rPr>
                <w:b/>
              </w:rPr>
              <w:t xml:space="preserve"> магнита»</w:t>
            </w:r>
            <w:r>
              <w:t>: датчик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поля, по-</w:t>
            </w:r>
          </w:p>
          <w:p w:rsidR="00294E2F" w:rsidRDefault="00144C13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полосовой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  <w:tc>
          <w:tcPr>
            <w:tcW w:w="125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1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2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58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0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7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</w:tr>
      <w:tr w:rsidR="00294E2F">
        <w:trPr>
          <w:trHeight w:val="45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батарейку».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94E2F" w:rsidRDefault="00144C13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294E2F" w:rsidRDefault="00144C13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294E2F" w:rsidRDefault="00144C13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0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294E2F" w:rsidRDefault="00144C13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</w:tbl>
    <w:p w:rsidR="00294E2F" w:rsidRDefault="00294E2F">
      <w:p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356"/>
        </w:trPr>
        <w:tc>
          <w:tcPr>
            <w:tcW w:w="8459" w:type="dxa"/>
            <w:gridSpan w:val="3"/>
          </w:tcPr>
          <w:p w:rsidR="00294E2F" w:rsidRDefault="00144C13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26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241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294E2F" w:rsidRDefault="00144C13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4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177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58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proofErr w:type="gramStart"/>
            <w:r>
              <w:t>диафраг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proofErr w:type="gram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  <w:p w:rsidR="00294E2F" w:rsidRDefault="00144C13">
            <w:pPr>
              <w:pStyle w:val="TableParagraph"/>
              <w:spacing w:line="239" w:lineRule="exact"/>
              <w:ind w:left="111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1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20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радугу?».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144C13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на 3,5 В,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диафрагма, полуцилиндр,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планшет на плотном </w:t>
            </w:r>
            <w:proofErr w:type="gramStart"/>
            <w:r>
              <w:rPr>
                <w:sz w:val="24"/>
              </w:rPr>
              <w:t>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294E2F" w:rsidRDefault="00144C1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39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327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553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294E2F" w:rsidRDefault="00144C13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</w:pPr>
          </w:p>
        </w:tc>
      </w:tr>
      <w:tr w:rsidR="00294E2F">
        <w:trPr>
          <w:trHeight w:val="28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«Зеркала»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0"/>
              </w:rPr>
            </w:pPr>
          </w:p>
        </w:tc>
      </w:tr>
    </w:tbl>
    <w:p w:rsidR="00294E2F" w:rsidRDefault="00294E2F">
      <w:pPr>
        <w:rPr>
          <w:sz w:val="20"/>
        </w:rPr>
        <w:sectPr w:rsidR="00294E2F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294E2F">
        <w:trPr>
          <w:trHeight w:val="335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332"/>
        </w:trPr>
        <w:tc>
          <w:tcPr>
            <w:tcW w:w="540" w:type="dxa"/>
          </w:tcPr>
          <w:p w:rsidR="00294E2F" w:rsidRDefault="00144C13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294E2F" w:rsidRDefault="00144C1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94E2F" w:rsidRDefault="00144C13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  <w:tr w:rsidR="00294E2F">
        <w:trPr>
          <w:trHeight w:val="644"/>
        </w:trPr>
        <w:tc>
          <w:tcPr>
            <w:tcW w:w="8459" w:type="dxa"/>
            <w:gridSpan w:val="3"/>
          </w:tcPr>
          <w:p w:rsidR="00294E2F" w:rsidRDefault="00294E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94E2F" w:rsidRDefault="00144C13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294E2F" w:rsidRDefault="00144C13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294E2F" w:rsidRDefault="00294E2F">
            <w:pPr>
              <w:pStyle w:val="TableParagraph"/>
              <w:rPr>
                <w:sz w:val="24"/>
              </w:rPr>
            </w:pPr>
          </w:p>
        </w:tc>
      </w:tr>
    </w:tbl>
    <w:p w:rsidR="00294E2F" w:rsidRDefault="00294E2F">
      <w:pPr>
        <w:pStyle w:val="a5"/>
        <w:rPr>
          <w:b/>
          <w:sz w:val="20"/>
        </w:rPr>
      </w:pPr>
    </w:p>
    <w:p w:rsidR="00294E2F" w:rsidRDefault="00294E2F">
      <w:pPr>
        <w:pStyle w:val="a5"/>
        <w:rPr>
          <w:b/>
          <w:sz w:val="20"/>
        </w:rPr>
      </w:pPr>
    </w:p>
    <w:p w:rsidR="00294E2F" w:rsidRDefault="00144C13">
      <w:pPr>
        <w:pStyle w:val="1"/>
        <w:spacing w:before="63"/>
        <w:ind w:left="310" w:right="595"/>
        <w:jc w:val="center"/>
      </w:pPr>
      <w:r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294E2F" w:rsidRDefault="00294E2F">
      <w:pPr>
        <w:pStyle w:val="a5"/>
        <w:spacing w:before="5"/>
        <w:rPr>
          <w:b/>
          <w:sz w:val="27"/>
        </w:rPr>
      </w:pPr>
    </w:p>
    <w:p w:rsidR="00294E2F" w:rsidRDefault="00144C13">
      <w:pPr>
        <w:pStyle w:val="a7"/>
        <w:numPr>
          <w:ilvl w:val="0"/>
          <w:numId w:val="7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8">
        <w:r>
          <w:rPr>
            <w:sz w:val="24"/>
          </w:rPr>
          <w:t>http://metodist.lbz.ru/</w:t>
        </w:r>
      </w:hyperlink>
    </w:p>
    <w:p w:rsidR="00294E2F" w:rsidRDefault="00144C13">
      <w:pPr>
        <w:pStyle w:val="a7"/>
        <w:numPr>
          <w:ilvl w:val="0"/>
          <w:numId w:val="7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www.russobit-m.ru//</w:t>
        </w:r>
      </w:hyperlink>
    </w:p>
    <w:p w:rsidR="00294E2F" w:rsidRDefault="00144C13">
      <w:pPr>
        <w:pStyle w:val="a7"/>
        <w:numPr>
          <w:ilvl w:val="0"/>
          <w:numId w:val="7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294E2F" w:rsidRDefault="00144C13">
      <w:pPr>
        <w:pStyle w:val="a7"/>
        <w:numPr>
          <w:ilvl w:val="0"/>
          <w:numId w:val="7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294E2F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0FB"/>
    <w:multiLevelType w:val="multilevel"/>
    <w:tmpl w:val="167820F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AF3A9E"/>
    <w:multiLevelType w:val="multilevel"/>
    <w:tmpl w:val="23AF3A9E"/>
    <w:lvl w:ilvl="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B7D212B"/>
    <w:multiLevelType w:val="multilevel"/>
    <w:tmpl w:val="2B7D212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1921F8"/>
    <w:multiLevelType w:val="multilevel"/>
    <w:tmpl w:val="3A1921F8"/>
    <w:lvl w:ilvl="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B5D2FD4"/>
    <w:multiLevelType w:val="multilevel"/>
    <w:tmpl w:val="3B5D2FD4"/>
    <w:lvl w:ilvl="0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69" w:hanging="360"/>
      </w:pPr>
    </w:lvl>
    <w:lvl w:ilvl="2">
      <w:start w:val="1"/>
      <w:numFmt w:val="lowerRoman"/>
      <w:lvlText w:val="%3."/>
      <w:lvlJc w:val="right"/>
      <w:pPr>
        <w:ind w:left="9389" w:hanging="180"/>
      </w:pPr>
    </w:lvl>
    <w:lvl w:ilvl="3">
      <w:start w:val="1"/>
      <w:numFmt w:val="decimal"/>
      <w:lvlText w:val="%4."/>
      <w:lvlJc w:val="left"/>
      <w:pPr>
        <w:ind w:left="10109" w:hanging="360"/>
      </w:pPr>
    </w:lvl>
    <w:lvl w:ilvl="4">
      <w:start w:val="1"/>
      <w:numFmt w:val="lowerLetter"/>
      <w:lvlText w:val="%5."/>
      <w:lvlJc w:val="left"/>
      <w:pPr>
        <w:ind w:left="10829" w:hanging="360"/>
      </w:pPr>
    </w:lvl>
    <w:lvl w:ilvl="5">
      <w:start w:val="1"/>
      <w:numFmt w:val="lowerRoman"/>
      <w:lvlText w:val="%6."/>
      <w:lvlJc w:val="right"/>
      <w:pPr>
        <w:ind w:left="11549" w:hanging="180"/>
      </w:pPr>
    </w:lvl>
    <w:lvl w:ilvl="6">
      <w:start w:val="1"/>
      <w:numFmt w:val="decimal"/>
      <w:lvlText w:val="%7."/>
      <w:lvlJc w:val="left"/>
      <w:pPr>
        <w:ind w:left="12269" w:hanging="360"/>
      </w:pPr>
    </w:lvl>
    <w:lvl w:ilvl="7">
      <w:start w:val="1"/>
      <w:numFmt w:val="lowerLetter"/>
      <w:lvlText w:val="%8."/>
      <w:lvlJc w:val="left"/>
      <w:pPr>
        <w:ind w:left="12989" w:hanging="360"/>
      </w:pPr>
    </w:lvl>
    <w:lvl w:ilvl="8">
      <w:start w:val="1"/>
      <w:numFmt w:val="lowerRoman"/>
      <w:lvlText w:val="%9."/>
      <w:lvlJc w:val="right"/>
      <w:pPr>
        <w:ind w:left="13709" w:hanging="180"/>
      </w:pPr>
    </w:lvl>
  </w:abstractNum>
  <w:abstractNum w:abstractNumId="5" w15:restartNumberingAfterBreak="0">
    <w:nsid w:val="44C45CA8"/>
    <w:multiLevelType w:val="multilevel"/>
    <w:tmpl w:val="44C45CA8"/>
    <w:lvl w:ilvl="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63E7BAD"/>
    <w:multiLevelType w:val="multilevel"/>
    <w:tmpl w:val="763E7BAD"/>
    <w:lvl w:ilvl="0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D4C"/>
    <w:rsid w:val="00013282"/>
    <w:rsid w:val="00144C13"/>
    <w:rsid w:val="00294E2F"/>
    <w:rsid w:val="00370E20"/>
    <w:rsid w:val="004535AE"/>
    <w:rsid w:val="004E290C"/>
    <w:rsid w:val="00507CE8"/>
    <w:rsid w:val="005227FE"/>
    <w:rsid w:val="00616037"/>
    <w:rsid w:val="006A7BF4"/>
    <w:rsid w:val="00720D4C"/>
    <w:rsid w:val="00A13A33"/>
    <w:rsid w:val="00AB0955"/>
    <w:rsid w:val="00C744B8"/>
    <w:rsid w:val="00D47CA5"/>
    <w:rsid w:val="00F03038"/>
    <w:rsid w:val="00F75DD7"/>
    <w:rsid w:val="020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4039"/>
  <w15:docId w15:val="{0C358E07-0872-4C47-9443-1D4AF1A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/catalog.aspx?Catalog=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0A9F-654B-4F25-8175-8B57C491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Лаборатория-02</cp:lastModifiedBy>
  <cp:revision>18</cp:revision>
  <dcterms:created xsi:type="dcterms:W3CDTF">2022-08-29T17:09:00Z</dcterms:created>
  <dcterms:modified xsi:type="dcterms:W3CDTF">2024-10-09T05:27:00Z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1049-12.2.0.13412</vt:lpwstr>
  </property>
  <property fmtid="{D5CDD505-2E9C-101B-9397-08002B2CF9AE}" pid="6" name="ICV">
    <vt:lpwstr>7AF523339AC5437A9E0E9B10ACA353DB_12</vt:lpwstr>
  </property>
</Properties>
</file>